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6CBE" w:rsidRDefault="00D3264C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20"/>
        <w:jc w:val="center"/>
        <w:rPr>
          <w:rFonts w:ascii="Century Gothic" w:eastAsia="Century Gothic" w:hAnsi="Century Gothic" w:cs="Century Gothic"/>
          <w:b/>
          <w:bCs/>
          <w:sz w:val="20"/>
          <w:szCs w:val="20"/>
          <w:u w:color="000000"/>
        </w:rPr>
      </w:pPr>
      <w:r>
        <w:rPr>
          <w:rFonts w:ascii="Century Gothic" w:hAnsi="Century Gothic"/>
          <w:b/>
          <w:bCs/>
          <w:sz w:val="20"/>
          <w:szCs w:val="20"/>
          <w:u w:color="000000"/>
        </w:rPr>
        <w:t>Corso di Aggiornamento per Mediatori civili e commerciali</w:t>
      </w:r>
      <w:r>
        <w:rPr>
          <w:rFonts w:ascii="Century Gothic" w:eastAsia="Century Gothic" w:hAnsi="Century Gothic" w:cs="Century Gothic"/>
          <w:b/>
          <w:bCs/>
          <w:noProof/>
          <w:sz w:val="20"/>
          <w:szCs w:val="20"/>
          <w:u w:color="00000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3952149</wp:posOffset>
            </wp:positionH>
            <wp:positionV relativeFrom="page">
              <wp:posOffset>413702</wp:posOffset>
            </wp:positionV>
            <wp:extent cx="2032981" cy="8379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Screenshot 2024-05-22 alle 11.22.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shot 2024-05-22 alle 11.22.41.png" descr="Screenshot 2024-05-22 alle 11.22.4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81" cy="837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bCs/>
          <w:noProof/>
          <w:sz w:val="20"/>
          <w:szCs w:val="20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-488950</wp:posOffset>
            </wp:positionH>
            <wp:positionV relativeFrom="page">
              <wp:posOffset>657538</wp:posOffset>
            </wp:positionV>
            <wp:extent cx="2259855" cy="350278"/>
            <wp:effectExtent l="0" t="0" r="0" b="0"/>
            <wp:wrapThrough wrapText="bothSides" distL="152400" distR="152400">
              <wp:wrapPolygon edited="1">
                <wp:start x="1242" y="348"/>
                <wp:lineTo x="1674" y="719"/>
                <wp:lineTo x="1674" y="1394"/>
                <wp:lineTo x="918" y="2090"/>
                <wp:lineTo x="702" y="3832"/>
                <wp:lineTo x="1404" y="3484"/>
                <wp:lineTo x="1836" y="1394"/>
                <wp:lineTo x="1674" y="1394"/>
                <wp:lineTo x="1674" y="719"/>
                <wp:lineTo x="2052" y="1045"/>
                <wp:lineTo x="2160" y="1370"/>
                <wp:lineTo x="2160" y="2787"/>
                <wp:lineTo x="1566" y="3135"/>
                <wp:lineTo x="1566" y="5574"/>
                <wp:lineTo x="1512" y="8013"/>
                <wp:lineTo x="1188" y="6619"/>
                <wp:lineTo x="1188" y="4529"/>
                <wp:lineTo x="540" y="5226"/>
                <wp:lineTo x="594" y="10103"/>
                <wp:lineTo x="1134" y="9755"/>
                <wp:lineTo x="1134" y="11845"/>
                <wp:lineTo x="540" y="11845"/>
                <wp:lineTo x="540" y="16374"/>
                <wp:lineTo x="1188" y="16374"/>
                <wp:lineTo x="1350" y="13587"/>
                <wp:lineTo x="918" y="18116"/>
                <wp:lineTo x="756" y="18116"/>
                <wp:lineTo x="1188" y="20206"/>
                <wp:lineTo x="1728" y="19858"/>
                <wp:lineTo x="1350" y="17768"/>
                <wp:lineTo x="918" y="18116"/>
                <wp:lineTo x="1350" y="13587"/>
                <wp:lineTo x="1620" y="13935"/>
                <wp:lineTo x="1566" y="16723"/>
                <wp:lineTo x="1566" y="18465"/>
                <wp:lineTo x="2214" y="18813"/>
                <wp:lineTo x="2376" y="14981"/>
                <wp:lineTo x="1998" y="13935"/>
                <wp:lineTo x="2052" y="12194"/>
                <wp:lineTo x="2484" y="13239"/>
                <wp:lineTo x="2808" y="13239"/>
                <wp:lineTo x="3024" y="10103"/>
                <wp:lineTo x="2700" y="7665"/>
                <wp:lineTo x="2430" y="8361"/>
                <wp:lineTo x="2106" y="9406"/>
                <wp:lineTo x="2052" y="6968"/>
                <wp:lineTo x="2430" y="6271"/>
                <wp:lineTo x="2160" y="2787"/>
                <wp:lineTo x="2160" y="1370"/>
                <wp:lineTo x="2484" y="2345"/>
                <wp:lineTo x="2484" y="3135"/>
                <wp:lineTo x="2376" y="3484"/>
                <wp:lineTo x="2646" y="6968"/>
                <wp:lineTo x="3078" y="9058"/>
                <wp:lineTo x="3078" y="12890"/>
                <wp:lineTo x="2538" y="14981"/>
                <wp:lineTo x="2376" y="18813"/>
                <wp:lineTo x="2916" y="16374"/>
                <wp:lineTo x="3078" y="12890"/>
                <wp:lineTo x="3078" y="9058"/>
                <wp:lineTo x="2862" y="4877"/>
                <wp:lineTo x="2484" y="3135"/>
                <wp:lineTo x="2484" y="2345"/>
                <wp:lineTo x="2862" y="3484"/>
                <wp:lineTo x="3240" y="8361"/>
                <wp:lineTo x="3132" y="15677"/>
                <wp:lineTo x="2484" y="19858"/>
                <wp:lineTo x="1242" y="21252"/>
                <wp:lineTo x="540" y="18465"/>
                <wp:lineTo x="0" y="12542"/>
                <wp:lineTo x="162" y="6619"/>
                <wp:lineTo x="324" y="5413"/>
                <wp:lineTo x="324" y="7316"/>
                <wp:lineTo x="108" y="11497"/>
                <wp:lineTo x="324" y="13935"/>
                <wp:lineTo x="432" y="9406"/>
                <wp:lineTo x="324" y="7316"/>
                <wp:lineTo x="324" y="5413"/>
                <wp:lineTo x="864" y="1394"/>
                <wp:lineTo x="1242" y="348"/>
                <wp:lineTo x="3780" y="348"/>
                <wp:lineTo x="3780" y="8361"/>
                <wp:lineTo x="4266" y="8361"/>
                <wp:lineTo x="4212" y="9058"/>
                <wp:lineTo x="3996" y="9058"/>
                <wp:lineTo x="3996" y="12194"/>
                <wp:lineTo x="4320" y="11497"/>
                <wp:lineTo x="4320" y="12542"/>
                <wp:lineTo x="3834" y="12194"/>
                <wp:lineTo x="3780" y="8361"/>
                <wp:lineTo x="3780" y="348"/>
                <wp:lineTo x="3942" y="348"/>
                <wp:lineTo x="3942" y="1742"/>
                <wp:lineTo x="4374" y="2787"/>
                <wp:lineTo x="4320" y="5574"/>
                <wp:lineTo x="3834" y="5574"/>
                <wp:lineTo x="3888" y="2090"/>
                <wp:lineTo x="3942" y="1742"/>
                <wp:lineTo x="3942" y="348"/>
                <wp:lineTo x="4428" y="348"/>
                <wp:lineTo x="4428" y="1742"/>
                <wp:lineTo x="4644" y="2090"/>
                <wp:lineTo x="4752" y="3832"/>
                <wp:lineTo x="4752" y="2090"/>
                <wp:lineTo x="4914" y="2090"/>
                <wp:lineTo x="4914" y="5226"/>
                <wp:lineTo x="5130" y="5574"/>
                <wp:lineTo x="5076" y="1742"/>
                <wp:lineTo x="5238" y="2055"/>
                <wp:lineTo x="5400" y="2787"/>
                <wp:lineTo x="5238" y="2090"/>
                <wp:lineTo x="5238" y="5574"/>
                <wp:lineTo x="5238" y="8361"/>
                <wp:lineTo x="5724" y="8361"/>
                <wp:lineTo x="5670" y="9058"/>
                <wp:lineTo x="5400" y="9058"/>
                <wp:lineTo x="5454" y="12194"/>
                <wp:lineTo x="5778" y="11497"/>
                <wp:lineTo x="5778" y="12542"/>
                <wp:lineTo x="5292" y="12194"/>
                <wp:lineTo x="5238" y="8361"/>
                <wp:lineTo x="5238" y="5574"/>
                <wp:lineTo x="5508" y="4877"/>
                <wp:lineTo x="5400" y="2787"/>
                <wp:lineTo x="5238" y="2055"/>
                <wp:lineTo x="5616" y="2787"/>
                <wp:lineTo x="5562" y="5574"/>
                <wp:lineTo x="4752" y="5226"/>
                <wp:lineTo x="4644" y="4181"/>
                <wp:lineTo x="4698" y="5923"/>
                <wp:lineTo x="4590" y="5748"/>
                <wp:lineTo x="4590" y="8361"/>
                <wp:lineTo x="4860" y="8709"/>
                <wp:lineTo x="4860" y="9058"/>
                <wp:lineTo x="4806" y="12194"/>
                <wp:lineTo x="5022" y="11845"/>
                <wp:lineTo x="4968" y="9058"/>
                <wp:lineTo x="4860" y="9058"/>
                <wp:lineTo x="4860" y="8709"/>
                <wp:lineTo x="5130" y="9058"/>
                <wp:lineTo x="5076" y="12194"/>
                <wp:lineTo x="4644" y="12194"/>
                <wp:lineTo x="4590" y="8361"/>
                <wp:lineTo x="4590" y="5748"/>
                <wp:lineTo x="4482" y="5574"/>
                <wp:lineTo x="4428" y="1742"/>
                <wp:lineTo x="4428" y="348"/>
                <wp:lineTo x="5994" y="348"/>
                <wp:lineTo x="5994" y="1742"/>
                <wp:lineTo x="5994" y="8361"/>
                <wp:lineTo x="6318" y="8361"/>
                <wp:lineTo x="6264" y="9058"/>
                <wp:lineTo x="5940" y="9406"/>
                <wp:lineTo x="6048" y="12194"/>
                <wp:lineTo x="6210" y="12194"/>
                <wp:lineTo x="6156" y="10800"/>
                <wp:lineTo x="6372" y="10800"/>
                <wp:lineTo x="6318" y="12542"/>
                <wp:lineTo x="6264" y="12464"/>
                <wp:lineTo x="6264" y="15329"/>
                <wp:lineTo x="6264" y="19510"/>
                <wp:lineTo x="6210" y="17071"/>
                <wp:lineTo x="6048" y="16723"/>
                <wp:lineTo x="6264" y="16723"/>
                <wp:lineTo x="6264" y="15329"/>
                <wp:lineTo x="6264" y="12464"/>
                <wp:lineTo x="5832" y="11845"/>
                <wp:lineTo x="5832" y="9058"/>
                <wp:lineTo x="5994" y="8361"/>
                <wp:lineTo x="5994" y="1742"/>
                <wp:lineTo x="6480" y="4181"/>
                <wp:lineTo x="6588" y="1742"/>
                <wp:lineTo x="6480" y="5574"/>
                <wp:lineTo x="6480" y="8361"/>
                <wp:lineTo x="6696" y="9058"/>
                <wp:lineTo x="6642" y="12194"/>
                <wp:lineTo x="6966" y="11497"/>
                <wp:lineTo x="6966" y="12542"/>
                <wp:lineTo x="6534" y="12194"/>
                <wp:lineTo x="6480" y="8361"/>
                <wp:lineTo x="6480" y="5574"/>
                <wp:lineTo x="6156" y="3135"/>
                <wp:lineTo x="6048" y="5923"/>
                <wp:lineTo x="5994" y="1742"/>
                <wp:lineTo x="5994" y="348"/>
                <wp:lineTo x="6696" y="348"/>
                <wp:lineTo x="6696" y="1742"/>
                <wp:lineTo x="7128" y="2439"/>
                <wp:lineTo x="6858" y="2439"/>
                <wp:lineTo x="6858" y="3484"/>
                <wp:lineTo x="7074" y="3135"/>
                <wp:lineTo x="6966" y="4181"/>
                <wp:lineTo x="6858" y="5574"/>
                <wp:lineTo x="7182" y="4877"/>
                <wp:lineTo x="7182" y="5923"/>
                <wp:lineTo x="6750" y="5574"/>
                <wp:lineTo x="6696" y="1742"/>
                <wp:lineTo x="6696" y="348"/>
                <wp:lineTo x="7506" y="348"/>
                <wp:lineTo x="7506" y="1742"/>
                <wp:lineTo x="8046" y="2787"/>
                <wp:lineTo x="7992" y="5574"/>
                <wp:lineTo x="7776" y="2090"/>
                <wp:lineTo x="7668" y="5574"/>
                <wp:lineTo x="7884" y="5923"/>
                <wp:lineTo x="7560" y="5574"/>
                <wp:lineTo x="7560" y="8361"/>
                <wp:lineTo x="7992" y="9058"/>
                <wp:lineTo x="7722" y="9058"/>
                <wp:lineTo x="7722" y="12194"/>
                <wp:lineTo x="8046" y="11497"/>
                <wp:lineTo x="8046" y="12542"/>
                <wp:lineTo x="7614" y="12194"/>
                <wp:lineTo x="7560" y="8361"/>
                <wp:lineTo x="7560" y="5574"/>
                <wp:lineTo x="7506" y="1742"/>
                <wp:lineTo x="7506" y="348"/>
                <wp:lineTo x="8100" y="348"/>
                <wp:lineTo x="8100" y="1742"/>
                <wp:lineTo x="8586" y="1742"/>
                <wp:lineTo x="8532" y="2787"/>
                <wp:lineTo x="8316" y="2090"/>
                <wp:lineTo x="8316" y="3484"/>
                <wp:lineTo x="8532" y="3135"/>
                <wp:lineTo x="8478" y="4181"/>
                <wp:lineTo x="8316" y="3832"/>
                <wp:lineTo x="8316" y="5574"/>
                <wp:lineTo x="8640" y="4877"/>
                <wp:lineTo x="8640" y="5923"/>
                <wp:lineTo x="8640" y="8361"/>
                <wp:lineTo x="9126" y="9058"/>
                <wp:lineTo x="9072" y="10800"/>
                <wp:lineTo x="8910" y="11008"/>
                <wp:lineTo x="8910" y="15329"/>
                <wp:lineTo x="8910" y="19510"/>
                <wp:lineTo x="8910" y="17071"/>
                <wp:lineTo x="8694" y="17419"/>
                <wp:lineTo x="8694" y="19161"/>
                <wp:lineTo x="8694" y="16723"/>
                <wp:lineTo x="8964" y="16026"/>
                <wp:lineTo x="8910" y="15329"/>
                <wp:lineTo x="8910" y="11008"/>
                <wp:lineTo x="8802" y="11148"/>
                <wp:lineTo x="8856" y="12542"/>
                <wp:lineTo x="8694" y="12194"/>
                <wp:lineTo x="8640" y="8361"/>
                <wp:lineTo x="8640" y="5923"/>
                <wp:lineTo x="8208" y="5574"/>
                <wp:lineTo x="8208" y="8361"/>
                <wp:lineTo x="8532" y="8361"/>
                <wp:lineTo x="8478" y="9058"/>
                <wp:lineTo x="8262" y="9058"/>
                <wp:lineTo x="8586" y="11845"/>
                <wp:lineTo x="8100" y="12542"/>
                <wp:lineTo x="8154" y="11845"/>
                <wp:lineTo x="8424" y="12194"/>
                <wp:lineTo x="8370" y="10800"/>
                <wp:lineTo x="8100" y="9406"/>
                <wp:lineTo x="8208" y="8361"/>
                <wp:lineTo x="8208" y="5574"/>
                <wp:lineTo x="8100" y="1742"/>
                <wp:lineTo x="8100" y="348"/>
                <wp:lineTo x="8694" y="348"/>
                <wp:lineTo x="8694" y="1742"/>
                <wp:lineTo x="8910" y="2090"/>
                <wp:lineTo x="8964" y="5923"/>
                <wp:lineTo x="8748" y="5574"/>
                <wp:lineTo x="8694" y="1742"/>
                <wp:lineTo x="8694" y="348"/>
                <wp:lineTo x="9180" y="348"/>
                <wp:lineTo x="9180" y="8361"/>
                <wp:lineTo x="9666" y="8710"/>
                <wp:lineTo x="9342" y="9058"/>
                <wp:lineTo x="9342" y="12194"/>
                <wp:lineTo x="9666" y="12194"/>
                <wp:lineTo x="9234" y="12194"/>
                <wp:lineTo x="9180" y="8361"/>
                <wp:lineTo x="9180" y="348"/>
                <wp:lineTo x="9288" y="348"/>
                <wp:lineTo x="9288" y="1742"/>
                <wp:lineTo x="9450" y="2055"/>
                <wp:lineTo x="9612" y="2787"/>
                <wp:lineTo x="9450" y="2090"/>
                <wp:lineTo x="9450" y="5574"/>
                <wp:lineTo x="9720" y="4529"/>
                <wp:lineTo x="9612" y="2787"/>
                <wp:lineTo x="9450" y="2055"/>
                <wp:lineTo x="9828" y="2787"/>
                <wp:lineTo x="9774" y="5574"/>
                <wp:lineTo x="9720" y="5612"/>
                <wp:lineTo x="9720" y="8361"/>
                <wp:lineTo x="10206" y="8710"/>
                <wp:lineTo x="10206" y="10452"/>
                <wp:lineTo x="10206" y="11845"/>
                <wp:lineTo x="10314" y="12542"/>
                <wp:lineTo x="9936" y="10800"/>
                <wp:lineTo x="9990" y="12542"/>
                <wp:lineTo x="9774" y="11845"/>
                <wp:lineTo x="9720" y="8361"/>
                <wp:lineTo x="9720" y="5612"/>
                <wp:lineTo x="9288" y="5923"/>
                <wp:lineTo x="9288" y="1742"/>
                <wp:lineTo x="9288" y="348"/>
                <wp:lineTo x="10044" y="348"/>
                <wp:lineTo x="10044" y="1742"/>
                <wp:lineTo x="10314" y="2787"/>
                <wp:lineTo x="10044" y="2439"/>
                <wp:lineTo x="10098" y="5574"/>
                <wp:lineTo x="10368" y="4877"/>
                <wp:lineTo x="10314" y="2787"/>
                <wp:lineTo x="10044" y="1742"/>
                <wp:lineTo x="10476" y="2787"/>
                <wp:lineTo x="10422" y="5574"/>
                <wp:lineTo x="10314" y="5574"/>
                <wp:lineTo x="10314" y="8361"/>
                <wp:lineTo x="10908" y="8710"/>
                <wp:lineTo x="10692" y="9058"/>
                <wp:lineTo x="10692" y="12542"/>
                <wp:lineTo x="10530" y="12194"/>
                <wp:lineTo x="10530" y="9058"/>
                <wp:lineTo x="10314" y="9406"/>
                <wp:lineTo x="10314" y="8361"/>
                <wp:lineTo x="10314" y="5574"/>
                <wp:lineTo x="9936" y="5574"/>
                <wp:lineTo x="9990" y="2090"/>
                <wp:lineTo x="10044" y="1742"/>
                <wp:lineTo x="10044" y="348"/>
                <wp:lineTo x="10530" y="348"/>
                <wp:lineTo x="10530" y="1742"/>
                <wp:lineTo x="11664" y="1742"/>
                <wp:lineTo x="11664" y="8361"/>
                <wp:lineTo x="11988" y="8710"/>
                <wp:lineTo x="11610" y="9406"/>
                <wp:lineTo x="11718" y="12194"/>
                <wp:lineTo x="11772" y="12194"/>
                <wp:lineTo x="11772" y="16723"/>
                <wp:lineTo x="12096" y="16723"/>
                <wp:lineTo x="11988" y="19161"/>
                <wp:lineTo x="12042" y="17071"/>
                <wp:lineTo x="11880" y="17071"/>
                <wp:lineTo x="11772" y="19161"/>
                <wp:lineTo x="11772" y="16723"/>
                <wp:lineTo x="11772" y="12194"/>
                <wp:lineTo x="11934" y="12194"/>
                <wp:lineTo x="11502" y="11845"/>
                <wp:lineTo x="11556" y="8710"/>
                <wp:lineTo x="11664" y="8361"/>
                <wp:lineTo x="11664" y="1742"/>
                <wp:lineTo x="11610" y="2787"/>
                <wp:lineTo x="11448" y="2090"/>
                <wp:lineTo x="11502" y="5923"/>
                <wp:lineTo x="11340" y="5574"/>
                <wp:lineTo x="11340" y="2090"/>
                <wp:lineTo x="10854" y="2439"/>
                <wp:lineTo x="10908" y="5923"/>
                <wp:lineTo x="10908" y="8361"/>
                <wp:lineTo x="11124" y="8710"/>
                <wp:lineTo x="11124" y="12542"/>
                <wp:lineTo x="10962" y="11845"/>
                <wp:lineTo x="10908" y="8361"/>
                <wp:lineTo x="10908" y="5923"/>
                <wp:lineTo x="10746" y="5574"/>
                <wp:lineTo x="10692" y="2090"/>
                <wp:lineTo x="10530" y="2787"/>
                <wp:lineTo x="10530" y="1742"/>
                <wp:lineTo x="10530" y="348"/>
                <wp:lineTo x="11880" y="348"/>
                <wp:lineTo x="11880" y="1742"/>
                <wp:lineTo x="12096" y="2090"/>
                <wp:lineTo x="12096" y="2439"/>
                <wp:lineTo x="12312" y="2787"/>
                <wp:lineTo x="12204" y="5574"/>
                <wp:lineTo x="12204" y="8361"/>
                <wp:lineTo x="12582" y="9058"/>
                <wp:lineTo x="12528" y="12194"/>
                <wp:lineTo x="12042" y="11845"/>
                <wp:lineTo x="12096" y="8710"/>
                <wp:lineTo x="12150" y="8535"/>
                <wp:lineTo x="12420" y="9406"/>
                <wp:lineTo x="12150" y="9406"/>
                <wp:lineTo x="12204" y="12194"/>
                <wp:lineTo x="12258" y="12124"/>
                <wp:lineTo x="12258" y="16723"/>
                <wp:lineTo x="12528" y="17071"/>
                <wp:lineTo x="12420" y="19161"/>
                <wp:lineTo x="12420" y="17071"/>
                <wp:lineTo x="12258" y="16723"/>
                <wp:lineTo x="12258" y="12124"/>
                <wp:lineTo x="12474" y="11845"/>
                <wp:lineTo x="12420" y="9406"/>
                <wp:lineTo x="12150" y="8535"/>
                <wp:lineTo x="12204" y="8361"/>
                <wp:lineTo x="12204" y="5574"/>
                <wp:lineTo x="12096" y="5574"/>
                <wp:lineTo x="12096" y="2439"/>
                <wp:lineTo x="12096" y="2090"/>
                <wp:lineTo x="11826" y="3135"/>
                <wp:lineTo x="11772" y="5574"/>
                <wp:lineTo x="11772" y="2090"/>
                <wp:lineTo x="11880" y="1742"/>
                <wp:lineTo x="11880" y="348"/>
                <wp:lineTo x="12366" y="348"/>
                <wp:lineTo x="12366" y="1742"/>
                <wp:lineTo x="12852" y="2090"/>
                <wp:lineTo x="12852" y="5574"/>
                <wp:lineTo x="13068" y="5226"/>
                <wp:lineTo x="12960" y="1742"/>
                <wp:lineTo x="13176" y="2090"/>
                <wp:lineTo x="13230" y="5923"/>
                <wp:lineTo x="12690" y="5226"/>
                <wp:lineTo x="12690" y="8361"/>
                <wp:lineTo x="13014" y="9755"/>
                <wp:lineTo x="13176" y="11148"/>
                <wp:lineTo x="13122" y="8361"/>
                <wp:lineTo x="13230" y="8710"/>
                <wp:lineTo x="13122" y="12542"/>
                <wp:lineTo x="12798" y="9755"/>
                <wp:lineTo x="12852" y="12542"/>
                <wp:lineTo x="12744" y="12194"/>
                <wp:lineTo x="12690" y="8361"/>
                <wp:lineTo x="12690" y="5226"/>
                <wp:lineTo x="12528" y="4529"/>
                <wp:lineTo x="12636" y="5923"/>
                <wp:lineTo x="12420" y="5574"/>
                <wp:lineTo x="12366" y="1742"/>
                <wp:lineTo x="12366" y="348"/>
                <wp:lineTo x="13338" y="348"/>
                <wp:lineTo x="13338" y="8361"/>
                <wp:lineTo x="13878" y="8361"/>
                <wp:lineTo x="13824" y="9058"/>
                <wp:lineTo x="13662" y="9058"/>
                <wp:lineTo x="13716" y="12542"/>
                <wp:lineTo x="13662" y="12426"/>
                <wp:lineTo x="13662" y="15329"/>
                <wp:lineTo x="13662" y="19510"/>
                <wp:lineTo x="13662" y="17071"/>
                <wp:lineTo x="13446" y="17419"/>
                <wp:lineTo x="13446" y="19161"/>
                <wp:lineTo x="13446" y="16723"/>
                <wp:lineTo x="13716" y="16026"/>
                <wp:lineTo x="13662" y="15329"/>
                <wp:lineTo x="13662" y="12426"/>
                <wp:lineTo x="13554" y="12194"/>
                <wp:lineTo x="13554" y="9058"/>
                <wp:lineTo x="13338" y="9406"/>
                <wp:lineTo x="13338" y="8361"/>
                <wp:lineTo x="13338" y="348"/>
                <wp:lineTo x="13608" y="348"/>
                <wp:lineTo x="13608" y="2090"/>
                <wp:lineTo x="13770" y="5574"/>
                <wp:lineTo x="13932" y="5923"/>
                <wp:lineTo x="13500" y="4877"/>
                <wp:lineTo x="13608" y="2090"/>
                <wp:lineTo x="13608" y="348"/>
                <wp:lineTo x="14148" y="348"/>
                <wp:lineTo x="14148" y="2090"/>
                <wp:lineTo x="14256" y="5574"/>
                <wp:lineTo x="14526" y="4877"/>
                <wp:lineTo x="14580" y="2090"/>
                <wp:lineTo x="14580" y="5574"/>
                <wp:lineTo x="14472" y="5496"/>
                <wp:lineTo x="14472" y="8361"/>
                <wp:lineTo x="14958" y="9058"/>
                <wp:lineTo x="14958" y="11148"/>
                <wp:lineTo x="14904" y="12542"/>
                <wp:lineTo x="14526" y="12194"/>
                <wp:lineTo x="14472" y="8361"/>
                <wp:lineTo x="14472" y="5496"/>
                <wp:lineTo x="14094" y="5226"/>
                <wp:lineTo x="14094" y="8361"/>
                <wp:lineTo x="14418" y="12542"/>
                <wp:lineTo x="14310" y="12193"/>
                <wp:lineTo x="14310" y="15677"/>
                <wp:lineTo x="14472" y="15677"/>
                <wp:lineTo x="14472" y="18813"/>
                <wp:lineTo x="14310" y="15677"/>
                <wp:lineTo x="14310" y="12193"/>
                <wp:lineTo x="14202" y="11845"/>
                <wp:lineTo x="13932" y="11845"/>
                <wp:lineTo x="14040" y="9755"/>
                <wp:lineTo x="14148" y="10800"/>
                <wp:lineTo x="14094" y="8361"/>
                <wp:lineTo x="14094" y="5226"/>
                <wp:lineTo x="14148" y="2090"/>
                <wp:lineTo x="14148" y="348"/>
                <wp:lineTo x="14742" y="348"/>
                <wp:lineTo x="14742" y="1742"/>
                <wp:lineTo x="15012" y="2787"/>
                <wp:lineTo x="15120" y="3832"/>
                <wp:lineTo x="15012" y="5923"/>
                <wp:lineTo x="14850" y="3135"/>
                <wp:lineTo x="14904" y="5923"/>
                <wp:lineTo x="14796" y="5574"/>
                <wp:lineTo x="14742" y="1742"/>
                <wp:lineTo x="14742" y="348"/>
                <wp:lineTo x="15282" y="348"/>
                <wp:lineTo x="15282" y="1742"/>
                <wp:lineTo x="15444" y="2439"/>
                <wp:lineTo x="15444" y="5923"/>
                <wp:lineTo x="15390" y="5806"/>
                <wp:lineTo x="15390" y="8361"/>
                <wp:lineTo x="15552" y="8710"/>
                <wp:lineTo x="15552" y="12194"/>
                <wp:lineTo x="15876" y="11497"/>
                <wp:lineTo x="15876" y="12542"/>
                <wp:lineTo x="15660" y="12368"/>
                <wp:lineTo x="15660" y="16723"/>
                <wp:lineTo x="15930" y="17419"/>
                <wp:lineTo x="15714" y="17768"/>
                <wp:lineTo x="15876" y="19161"/>
                <wp:lineTo x="15660" y="16723"/>
                <wp:lineTo x="15660" y="12368"/>
                <wp:lineTo x="15444" y="12194"/>
                <wp:lineTo x="15390" y="8361"/>
                <wp:lineTo x="15390" y="5806"/>
                <wp:lineTo x="15282" y="5574"/>
                <wp:lineTo x="15228" y="3832"/>
                <wp:lineTo x="15282" y="1742"/>
                <wp:lineTo x="15282" y="348"/>
                <wp:lineTo x="15552" y="348"/>
                <wp:lineTo x="15552" y="1742"/>
                <wp:lineTo x="15822" y="2787"/>
                <wp:lineTo x="15930" y="3832"/>
                <wp:lineTo x="15876" y="4877"/>
                <wp:lineTo x="15876" y="8361"/>
                <wp:lineTo x="16092" y="8710"/>
                <wp:lineTo x="16092" y="12542"/>
                <wp:lineTo x="15930" y="11845"/>
                <wp:lineTo x="15876" y="8361"/>
                <wp:lineTo x="15876" y="4877"/>
                <wp:lineTo x="15822" y="5923"/>
                <wp:lineTo x="15660" y="3135"/>
                <wp:lineTo x="15714" y="5923"/>
                <wp:lineTo x="15606" y="5574"/>
                <wp:lineTo x="15552" y="1742"/>
                <wp:lineTo x="15552" y="348"/>
                <wp:lineTo x="16092" y="348"/>
                <wp:lineTo x="16092" y="1742"/>
                <wp:lineTo x="16200" y="2090"/>
                <wp:lineTo x="16254" y="5923"/>
                <wp:lineTo x="16092" y="5574"/>
                <wp:lineTo x="16038" y="3832"/>
                <wp:lineTo x="16092" y="1742"/>
                <wp:lineTo x="16092" y="348"/>
                <wp:lineTo x="16362" y="348"/>
                <wp:lineTo x="16362" y="1742"/>
                <wp:lineTo x="16848" y="2090"/>
                <wp:lineTo x="16524" y="2439"/>
                <wp:lineTo x="16524" y="3484"/>
                <wp:lineTo x="16740" y="3135"/>
                <wp:lineTo x="16632" y="4181"/>
                <wp:lineTo x="16524" y="5574"/>
                <wp:lineTo x="16848" y="5923"/>
                <wp:lineTo x="16470" y="5617"/>
                <wp:lineTo x="16470" y="8361"/>
                <wp:lineTo x="16632" y="8674"/>
                <wp:lineTo x="16902" y="10103"/>
                <wp:lineTo x="16632" y="8710"/>
                <wp:lineTo x="16632" y="12194"/>
                <wp:lineTo x="16902" y="11497"/>
                <wp:lineTo x="16902" y="10103"/>
                <wp:lineTo x="16632" y="8674"/>
                <wp:lineTo x="17010" y="9406"/>
                <wp:lineTo x="16956" y="12194"/>
                <wp:lineTo x="16686" y="12194"/>
                <wp:lineTo x="16686" y="16723"/>
                <wp:lineTo x="16956" y="17071"/>
                <wp:lineTo x="16848" y="19510"/>
                <wp:lineTo x="16848" y="17071"/>
                <wp:lineTo x="16686" y="16723"/>
                <wp:lineTo x="16686" y="12194"/>
                <wp:lineTo x="16524" y="12194"/>
                <wp:lineTo x="16470" y="8361"/>
                <wp:lineTo x="16470" y="5617"/>
                <wp:lineTo x="16416" y="5574"/>
                <wp:lineTo x="16362" y="1742"/>
                <wp:lineTo x="16362" y="348"/>
                <wp:lineTo x="16956" y="348"/>
                <wp:lineTo x="16956" y="1742"/>
                <wp:lineTo x="17118" y="2090"/>
                <wp:lineTo x="17226" y="3832"/>
                <wp:lineTo x="17226" y="2090"/>
                <wp:lineTo x="17388" y="2090"/>
                <wp:lineTo x="17388" y="5226"/>
                <wp:lineTo x="17496" y="5923"/>
                <wp:lineTo x="17118" y="4181"/>
                <wp:lineTo x="17172" y="5923"/>
                <wp:lineTo x="17064" y="5923"/>
                <wp:lineTo x="17064" y="8361"/>
                <wp:lineTo x="17280" y="8710"/>
                <wp:lineTo x="17280" y="12542"/>
                <wp:lineTo x="17118" y="11845"/>
                <wp:lineTo x="17064" y="8361"/>
                <wp:lineTo x="17064" y="5923"/>
                <wp:lineTo x="16956" y="5923"/>
                <wp:lineTo x="16956" y="1742"/>
                <wp:lineTo x="16956" y="348"/>
                <wp:lineTo x="17604" y="348"/>
                <wp:lineTo x="17604" y="2090"/>
                <wp:lineTo x="17766" y="5574"/>
                <wp:lineTo x="17928" y="5923"/>
                <wp:lineTo x="17658" y="5269"/>
                <wp:lineTo x="17658" y="8361"/>
                <wp:lineTo x="17928" y="9406"/>
                <wp:lineTo x="17928" y="11845"/>
                <wp:lineTo x="17766" y="9755"/>
                <wp:lineTo x="17820" y="12542"/>
                <wp:lineTo x="17712" y="12194"/>
                <wp:lineTo x="17658" y="8361"/>
                <wp:lineTo x="17658" y="5269"/>
                <wp:lineTo x="17496" y="4877"/>
                <wp:lineTo x="17604" y="2090"/>
                <wp:lineTo x="17604" y="348"/>
                <wp:lineTo x="18090" y="348"/>
                <wp:lineTo x="18090" y="1742"/>
                <wp:lineTo x="18252" y="2090"/>
                <wp:lineTo x="18252" y="5574"/>
                <wp:lineTo x="18468" y="4877"/>
                <wp:lineTo x="18468" y="5923"/>
                <wp:lineTo x="18468" y="8361"/>
                <wp:lineTo x="18900" y="9058"/>
                <wp:lineTo x="18630" y="9058"/>
                <wp:lineTo x="18630" y="12194"/>
                <wp:lineTo x="18954" y="11497"/>
                <wp:lineTo x="18954" y="12542"/>
                <wp:lineTo x="18522" y="12194"/>
                <wp:lineTo x="18468" y="8361"/>
                <wp:lineTo x="18468" y="5923"/>
                <wp:lineTo x="18144" y="5574"/>
                <wp:lineTo x="18144" y="8361"/>
                <wp:lineTo x="18360" y="9058"/>
                <wp:lineTo x="18360" y="12542"/>
                <wp:lineTo x="18198" y="12194"/>
                <wp:lineTo x="18144" y="10452"/>
                <wp:lineTo x="18144" y="8361"/>
                <wp:lineTo x="18144" y="5574"/>
                <wp:lineTo x="18090" y="1742"/>
                <wp:lineTo x="18090" y="348"/>
                <wp:lineTo x="18630" y="348"/>
                <wp:lineTo x="18630" y="1742"/>
                <wp:lineTo x="18900" y="5574"/>
                <wp:lineTo x="19062" y="5574"/>
                <wp:lineTo x="19008" y="1742"/>
                <wp:lineTo x="19170" y="2090"/>
                <wp:lineTo x="19170" y="5574"/>
                <wp:lineTo x="19548" y="5574"/>
                <wp:lineTo x="19494" y="1742"/>
                <wp:lineTo x="19710" y="2090"/>
                <wp:lineTo x="19764" y="5923"/>
                <wp:lineTo x="19656" y="5884"/>
                <wp:lineTo x="19656" y="8361"/>
                <wp:lineTo x="19980" y="8710"/>
                <wp:lineTo x="19656" y="9058"/>
                <wp:lineTo x="19980" y="10452"/>
                <wp:lineTo x="19926" y="12542"/>
                <wp:lineTo x="19548" y="12542"/>
                <wp:lineTo x="19602" y="11845"/>
                <wp:lineTo x="19872" y="12194"/>
                <wp:lineTo x="19818" y="10800"/>
                <wp:lineTo x="19548" y="10103"/>
                <wp:lineTo x="19656" y="8361"/>
                <wp:lineTo x="19656" y="5884"/>
                <wp:lineTo x="19116" y="5690"/>
                <wp:lineTo x="19116" y="8361"/>
                <wp:lineTo x="19440" y="8361"/>
                <wp:lineTo x="19386" y="9058"/>
                <wp:lineTo x="19170" y="9058"/>
                <wp:lineTo x="19494" y="11845"/>
                <wp:lineTo x="19008" y="12542"/>
                <wp:lineTo x="19062" y="11845"/>
                <wp:lineTo x="19332" y="12194"/>
                <wp:lineTo x="19278" y="10800"/>
                <wp:lineTo x="19008" y="9406"/>
                <wp:lineTo x="19116" y="8361"/>
                <wp:lineTo x="19116" y="5690"/>
                <wp:lineTo x="18792" y="5574"/>
                <wp:lineTo x="18738" y="4529"/>
                <wp:lineTo x="18468" y="4877"/>
                <wp:lineTo x="18630" y="1742"/>
                <wp:lineTo x="18630" y="348"/>
                <wp:lineTo x="19872" y="348"/>
                <wp:lineTo x="19872" y="2090"/>
                <wp:lineTo x="20304" y="5226"/>
                <wp:lineTo x="19818" y="5574"/>
                <wp:lineTo x="20142" y="5574"/>
                <wp:lineTo x="20088" y="4181"/>
                <wp:lineTo x="19818" y="2787"/>
                <wp:lineTo x="19872" y="2090"/>
                <wp:lineTo x="19872" y="348"/>
                <wp:lineTo x="20304" y="348"/>
                <wp:lineTo x="20304" y="1742"/>
                <wp:lineTo x="20898" y="2090"/>
                <wp:lineTo x="20682" y="2090"/>
                <wp:lineTo x="20736" y="5923"/>
                <wp:lineTo x="20520" y="5574"/>
                <wp:lineTo x="20412" y="2090"/>
                <wp:lineTo x="20412" y="8361"/>
                <wp:lineTo x="20736" y="9755"/>
                <wp:lineTo x="20844" y="10800"/>
                <wp:lineTo x="20952" y="8361"/>
                <wp:lineTo x="20844" y="12542"/>
                <wp:lineTo x="20520" y="9755"/>
                <wp:lineTo x="20412" y="12542"/>
                <wp:lineTo x="20412" y="8361"/>
                <wp:lineTo x="20412" y="2090"/>
                <wp:lineTo x="20304" y="2787"/>
                <wp:lineTo x="20304" y="1742"/>
                <wp:lineTo x="20304" y="348"/>
                <wp:lineTo x="21276" y="348"/>
                <wp:lineTo x="21276" y="8361"/>
                <wp:lineTo x="21600" y="12542"/>
                <wp:lineTo x="21384" y="12542"/>
                <wp:lineTo x="21384" y="11148"/>
                <wp:lineTo x="21114" y="11497"/>
                <wp:lineTo x="21006" y="12542"/>
                <wp:lineTo x="21168" y="10800"/>
                <wp:lineTo x="21276" y="10452"/>
                <wp:lineTo x="21276" y="8361"/>
                <wp:lineTo x="21276" y="348"/>
                <wp:lineTo x="1242" y="348"/>
              </wp:wrapPolygon>
            </wp:wrapThrough>
            <wp:docPr id="1073741828" name="officeArt object" descr="immagine-incollata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magine-incollata.tiff" descr="immagine-incollata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855" cy="3502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96CBE" w:rsidRDefault="00D3264C">
      <w:pPr>
        <w:spacing w:before="20" w:after="0"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Valido per l’Aggiornamento dei Mediatori </w:t>
      </w:r>
    </w:p>
    <w:p w:rsidR="00596CBE" w:rsidRDefault="00D3264C">
      <w:pPr>
        <w:spacing w:before="20" w:after="0"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ex art. 42, c. 2, lett. C) del DM 150/2023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35"/>
          <w:tab w:val="center" w:pos="4306"/>
        </w:tabs>
        <w:spacing w:before="1"/>
        <w:ind w:left="67" w:right="67"/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ab/>
      </w:r>
      <w:r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PARTECIPANTE</w:t>
      </w:r>
      <w:r w:rsidRPr="00BF1E7C">
        <w:rPr>
          <w:rFonts w:ascii="Arial" w:eastAsia="Times New Roman" w:cs="Times New Roman"/>
          <w:color w:val="auto"/>
          <w:spacing w:val="-19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(scrivere</w:t>
      </w:r>
      <w:r w:rsidRPr="00BF1E7C">
        <w:rPr>
          <w:rFonts w:ascii="Arial" w:eastAsia="Times New Roman" w:cs="Times New Roman"/>
          <w:color w:val="auto"/>
          <w:spacing w:val="-17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</w:t>
      </w:r>
      <w:r w:rsidRPr="00BF1E7C">
        <w:rPr>
          <w:rFonts w:ascii="Arial" w:eastAsia="Times New Roman" w:cs="Times New Roman"/>
          <w:color w:val="auto"/>
          <w:spacing w:val="-16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cs="Times New Roman"/>
          <w:color w:val="auto"/>
          <w:spacing w:val="-2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stampatello)</w:t>
      </w:r>
    </w:p>
    <w:p w:rsidR="00C50218" w:rsidRPr="00BF1E7C" w:rsidRDefault="00C50218" w:rsidP="00C5021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before="11" w:after="0" w:line="240" w:lineRule="auto"/>
        <w:rPr>
          <w:rFonts w:ascii="Arial" w:eastAsia="Verdana" w:hAnsi="Verdana" w:cs="Verdana"/>
          <w:color w:val="auto"/>
          <w:sz w:val="24"/>
          <w:szCs w:val="18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  <w:bookmarkStart w:id="0" w:name="_GoBack"/>
      <w:bookmarkEnd w:id="0"/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42"/>
        </w:tabs>
        <w:spacing w:before="1"/>
        <w:ind w:right="67"/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Cognome* </w:t>
      </w:r>
      <w:r>
        <w:rPr>
          <w:rFonts w:ascii="Arial" w:eastAsia="Times New Roman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__________________________</w:t>
      </w:r>
      <w:r w:rsidRPr="00BF1E7C">
        <w:rPr>
          <w:rFonts w:ascii="Arial" w:eastAsia="Times New Roman" w:cs="Times New Roman"/>
          <w:color w:val="auto"/>
          <w:spacing w:val="-2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Nome*</w:t>
      </w:r>
      <w:r>
        <w:rPr>
          <w:rFonts w:ascii="Arial" w:eastAsia="Times New Roman" w:cs="Times New Roman"/>
          <w:color w:val="auto"/>
          <w:spacing w:val="-2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_______________________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673"/>
        </w:tabs>
        <w:spacing w:before="256"/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PEC</w:t>
      </w:r>
      <w:r>
        <w:rPr>
          <w:rFonts w:ascii="Arial" w:eastAsia="Times New Roman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___________________________________________________________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4868"/>
          <w:tab w:val="left" w:pos="7230"/>
          <w:tab w:val="left" w:pos="8640"/>
        </w:tabs>
        <w:spacing w:before="256"/>
        <w:rPr>
          <w:rFonts w:ascii="Arial" w:eastAsia="Times New Roman" w:hAnsi="Arial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hAnsi="Arial" w:cs="Times New Roman"/>
          <w:color w:val="auto"/>
          <w:spacing w:val="-2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Indirizzo</w:t>
      </w:r>
      <w:r w:rsidRPr="00BF1E7C">
        <w:rPr>
          <w:rFonts w:ascii="Arial" w:eastAsia="Times New Roman" w:hAnsi="Arial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BF1E7C">
        <w:rPr>
          <w:rFonts w:ascii="Arial" w:eastAsia="Times New Roman" w:hAnsi="Arial" w:cs="Times New Roman"/>
          <w:color w:val="auto"/>
          <w:spacing w:val="-2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Città</w:t>
      </w:r>
      <w:r w:rsidRPr="00BF1E7C">
        <w:rPr>
          <w:rFonts w:ascii="Arial" w:eastAsia="Times New Roman" w:hAnsi="Arial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ab/>
      </w:r>
      <w:proofErr w:type="spellStart"/>
      <w:r>
        <w:rPr>
          <w:rFonts w:ascii="Arial" w:eastAsia="Times New Roman" w:hAnsi="Arial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Prov</w:t>
      </w:r>
      <w:proofErr w:type="spellEnd"/>
      <w:r>
        <w:rPr>
          <w:rFonts w:ascii="Arial" w:eastAsia="Times New Roman" w:hAnsi="Arial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._____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3013"/>
          <w:tab w:val="left" w:pos="5816"/>
          <w:tab w:val="left" w:pos="8699"/>
        </w:tabs>
        <w:spacing w:before="256"/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cs="Times New Roman"/>
          <w:color w:val="auto"/>
          <w:spacing w:val="-4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Tel.</w:t>
      </w:r>
      <w:r w:rsidRPr="00BF1E7C">
        <w:rPr>
          <w:rFonts w:ascii="Arial" w:eastAsia="Times New Roman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Fax </w:t>
      </w:r>
      <w:r w:rsidRPr="00BF1E7C">
        <w:rPr>
          <w:rFonts w:ascii="Arial" w:eastAsia="Times New Roman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ab/>
      </w: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Cell. </w:t>
      </w:r>
      <w:r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________________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632"/>
        </w:tabs>
        <w:spacing w:before="256"/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Luogo e Data di </w:t>
      </w:r>
      <w:r w:rsidRPr="00BF1E7C">
        <w:rPr>
          <w:rFonts w:ascii="Arial" w:eastAsia="Times New Roman" w:cs="Times New Roman"/>
          <w:color w:val="auto"/>
          <w:spacing w:val="-2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Nascita*</w:t>
      </w:r>
      <w:r>
        <w:rPr>
          <w:rFonts w:ascii="Arial" w:eastAsia="Times New Roman" w:cs="Times New Roman"/>
          <w:color w:val="auto"/>
          <w:spacing w:val="-2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____________________________________________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592"/>
        </w:tabs>
        <w:spacing w:before="256"/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Cod. </w:t>
      </w:r>
      <w:proofErr w:type="spellStart"/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Fisc</w:t>
      </w:r>
      <w:proofErr w:type="spellEnd"/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>
        <w:rPr>
          <w:rFonts w:ascii="Arial" w:eastAsia="Times New Roman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_________________________</w:t>
      </w: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Partita IVA</w:t>
      </w:r>
      <w:r w:rsidRPr="00BF1E7C">
        <w:rPr>
          <w:rFonts w:ascii="Arial" w:eastAsia="Times New Roman" w:cs="Times New Roman"/>
          <w:color w:val="auto"/>
          <w:spacing w:val="-9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ascii="Arial" w:eastAsia="Times New Roman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_____________________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8619"/>
        </w:tabs>
        <w:spacing w:before="256"/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cs="Times New Roman"/>
          <w:color w:val="auto"/>
          <w:sz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Codice univoco </w:t>
      </w:r>
      <w:r>
        <w:rPr>
          <w:rFonts w:ascii="Arial" w:eastAsia="Times New Roman" w:cs="Times New Roman"/>
          <w:color w:val="auto"/>
          <w:sz w:val="24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_____________________</w:t>
      </w:r>
    </w:p>
    <w:p w:rsidR="00C50218" w:rsidRPr="00BF1E7C" w:rsidRDefault="00C50218" w:rsidP="00C5021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before="32" w:after="0" w:line="240" w:lineRule="auto"/>
        <w:rPr>
          <w:rFonts w:ascii="Arial" w:eastAsia="Verdana" w:hAnsi="Verdana" w:cs="Verdana"/>
          <w:color w:val="auto"/>
          <w:sz w:val="20"/>
          <w:szCs w:val="18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1"/>
        <w:ind w:left="104"/>
        <w:jc w:val="both"/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*</w:t>
      </w:r>
      <w:r w:rsidRPr="00BF1E7C">
        <w:rPr>
          <w:rFonts w:ascii="Arial" w:eastAsia="Times New Roman" w:hAnsi="Arial" w:cs="Times New Roman"/>
          <w:color w:val="auto"/>
          <w:spacing w:val="-3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Campi</w:t>
      </w:r>
      <w:r w:rsidRPr="00BF1E7C">
        <w:rPr>
          <w:rFonts w:ascii="Arial" w:eastAsia="Times New Roman" w:hAnsi="Arial" w:cs="Times New Roman"/>
          <w:color w:val="auto"/>
          <w:spacing w:val="-1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obbligatori ai</w:t>
      </w:r>
      <w:r w:rsidRPr="00BF1E7C">
        <w:rPr>
          <w:rFonts w:ascii="Arial" w:eastAsia="Times New Roman" w:hAnsi="Arial" w:cs="Times New Roman"/>
          <w:color w:val="auto"/>
          <w:spacing w:val="-1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sensi della</w:t>
      </w:r>
      <w:r w:rsidRPr="00BF1E7C">
        <w:rPr>
          <w:rFonts w:ascii="Arial" w:eastAsia="Times New Roman" w:hAnsi="Arial" w:cs="Times New Roman"/>
          <w:color w:val="auto"/>
          <w:spacing w:val="-1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legge</w:t>
      </w:r>
      <w:r w:rsidRPr="00BF1E7C">
        <w:rPr>
          <w:rFonts w:ascii="Arial" w:eastAsia="Times New Roman" w:hAnsi="Arial" w:cs="Times New Roman"/>
          <w:color w:val="auto"/>
          <w:spacing w:val="-1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per il</w:t>
      </w:r>
      <w:r w:rsidRPr="00BF1E7C">
        <w:rPr>
          <w:rFonts w:ascii="Arial" w:eastAsia="Times New Roman" w:hAnsi="Arial" w:cs="Times New Roman"/>
          <w:color w:val="auto"/>
          <w:spacing w:val="-1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rilascio dell’attestato</w:t>
      </w:r>
      <w:r w:rsidRPr="00BF1E7C">
        <w:rPr>
          <w:rFonts w:ascii="Arial" w:eastAsia="Times New Roman" w:hAnsi="Arial" w:cs="Times New Roman"/>
          <w:color w:val="auto"/>
          <w:spacing w:val="-1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di </w:t>
      </w:r>
      <w:r w:rsidRPr="00BF1E7C">
        <w:rPr>
          <w:rFonts w:ascii="Arial" w:eastAsia="Times New Roman" w:hAnsi="Arial" w:cs="Times New Roman"/>
          <w:color w:val="auto"/>
          <w:spacing w:val="-2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partecipazione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0" w:lineRule="auto"/>
        <w:ind w:left="102" w:right="102"/>
        <w:jc w:val="both"/>
        <w:rPr>
          <w:rFonts w:ascii="Arial" w:eastAsia="Times New Roman" w:hAnsi="Arial" w:cs="Times New Roman"/>
          <w:color w:val="auto"/>
          <w:spacing w:val="-2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hAnsi="Arial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Allegare alla presente la ricevuta di bonifico di euro 120,00 (esente IVA) su c/c bancario intestato a Ordine Avvocati Messina Organismo di Mediazione Forense IBAN: IT96W 02008 16511 0001 0195 3252 indicando nella causale “Quota partecipazione corso mediatori ME” nonché il nome cognome e codice fiscale del partecipante; al ricevimento della somma verrà emessa relativa </w:t>
      </w:r>
      <w:r w:rsidRPr="00BF1E7C">
        <w:rPr>
          <w:rFonts w:ascii="Arial" w:eastAsia="Times New Roman" w:hAnsi="Arial" w:cs="Times New Roman"/>
          <w:color w:val="auto"/>
          <w:spacing w:val="-2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fattura.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50" w:lineRule="auto"/>
        <w:ind w:left="102" w:right="102"/>
        <w:jc w:val="both"/>
        <w:rPr>
          <w:rFonts w:ascii="Arial" w:eastAsia="Times New Roman" w:hAnsi="Arial" w:cs="Times New Roman"/>
          <w:i/>
          <w:color w:val="auto"/>
          <w:spacing w:val="-2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hAnsi="Arial" w:cs="Times New Roman"/>
          <w:color w:val="auto"/>
          <w:spacing w:val="-2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L’ammissione al corso (nel limite di 30 unità) avverrà seguendo l’ordine cronologico di ricevimento del modulo di iscrizione che, unitamente alla ricevuta di versamento, dovrà essere </w:t>
      </w:r>
      <w:proofErr w:type="spellStart"/>
      <w:r w:rsidRPr="00BF1E7C">
        <w:rPr>
          <w:rFonts w:ascii="Arial" w:eastAsia="Times New Roman" w:hAnsi="Arial" w:cs="Times New Roman"/>
          <w:color w:val="auto"/>
          <w:spacing w:val="-2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inviato</w:t>
      </w:r>
      <w:proofErr w:type="spellEnd"/>
      <w:r w:rsidRPr="00BF1E7C">
        <w:rPr>
          <w:rFonts w:ascii="Arial" w:eastAsia="Times New Roman" w:hAnsi="Arial" w:cs="Times New Roman"/>
          <w:color w:val="auto"/>
          <w:spacing w:val="-2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entro il 05 giugno p.v. all’indirizzo PEC: </w:t>
      </w:r>
      <w:hyperlink r:id="rId8">
        <w:r w:rsidRPr="00BF1E7C">
          <w:rPr>
            <w:rFonts w:ascii="Arial" w:eastAsia="Times New Roman" w:hAnsi="Arial" w:cs="Times New Roman"/>
            <w:b/>
            <w:i/>
            <w:color w:val="0000FF"/>
            <w:spacing w:val="-2"/>
            <w:sz w:val="20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mediazioneordineavvocatimessina@puntopec.it</w:t>
        </w:r>
        <w:r w:rsidRPr="00BF1E7C">
          <w:rPr>
            <w:rFonts w:ascii="Arial" w:eastAsia="Times New Roman" w:hAnsi="Arial" w:cs="Times New Roman"/>
            <w:i/>
            <w:color w:val="0000FF"/>
            <w:spacing w:val="-2"/>
            <w:sz w:val="20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.</w:t>
        </w:r>
      </w:hyperlink>
    </w:p>
    <w:p w:rsidR="00C50218" w:rsidRPr="00BF1E7C" w:rsidRDefault="00C50218" w:rsidP="00C5021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before="20" w:after="0" w:line="240" w:lineRule="auto"/>
        <w:rPr>
          <w:rFonts w:ascii="Arial" w:eastAsia="Verdana" w:hAnsi="Verdana" w:cs="Verdana"/>
          <w:color w:val="auto"/>
          <w:sz w:val="20"/>
          <w:szCs w:val="18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61" w:lineRule="auto"/>
        <w:ind w:left="104" w:right="101"/>
        <w:jc w:val="both"/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Informativa sul trattamento dei dati Personali -</w:t>
      </w:r>
      <w:r w:rsidRPr="00BF1E7C">
        <w:rPr>
          <w:rFonts w:ascii="Arial" w:eastAsia="Times New Roman" w:hAnsi="Arial" w:cs="Times New Roman"/>
          <w:color w:val="auto"/>
          <w:spacing w:val="-3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Ai sensi degli artt. 13 e 14 del Reg. UE 2016/679 - GDPR, La informiamo che i dati personali acquisiti saranno trattati, anche con l’ausilio di strumenti elettronici, direttamente e/o tramite terzi per</w:t>
      </w:r>
      <w:r w:rsidRPr="00BF1E7C">
        <w:rPr>
          <w:rFonts w:ascii="Arial" w:eastAsia="Times New Roman" w:hAnsi="Arial" w:cs="Times New Roman"/>
          <w:color w:val="auto"/>
          <w:spacing w:val="40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la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predisposizione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dell’elenco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dei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partecipanti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al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corso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in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oggetto,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degli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attestati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di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partecipazione,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per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l’addebito</w:t>
      </w:r>
      <w:r w:rsidRPr="00BF1E7C">
        <w:rPr>
          <w:rFonts w:ascii="Arial" w:eastAsia="Times New Roman" w:hAnsi="Arial" w:cs="Times New Roman"/>
          <w:color w:val="auto"/>
          <w:spacing w:val="-1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contabile relativo alle quote di partecipazione, per quanto di altro necessario per il corretto svolgimento del corso e per l’eventuale invio di materiale informativo sulle iniziative dell’Ente di Formazione dell’Ordine degli</w:t>
      </w:r>
      <w:r w:rsidRPr="00BF1E7C">
        <w:rPr>
          <w:rFonts w:ascii="Arial" w:eastAsia="Times New Roman" w:hAnsi="Arial" w:cs="Times New Roman"/>
          <w:color w:val="auto"/>
          <w:spacing w:val="-2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BF1E7C">
        <w:rPr>
          <w:rFonts w:ascii="Arial" w:eastAsia="Times New Roman" w:hAnsi="Arial" w:cs="Times New Roman"/>
          <w:color w:val="auto"/>
          <w:sz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Avvocati di Messina.</w:t>
      </w:r>
    </w:p>
    <w:p w:rsidR="00C50218" w:rsidRPr="00BF1E7C" w:rsidRDefault="00C50218" w:rsidP="00C5021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spacing w:before="47" w:after="0" w:line="240" w:lineRule="auto"/>
        <w:rPr>
          <w:rFonts w:ascii="Arial" w:eastAsia="Verdana" w:hAnsi="Verdana" w:cs="Verdana"/>
          <w:color w:val="auto"/>
          <w:sz w:val="16"/>
          <w:szCs w:val="18"/>
          <w:bdr w:val="none" w:sz="0" w:space="0" w:color="auto"/>
          <w:lang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4"/>
        <w:jc w:val="both"/>
        <w:rPr>
          <w:rFonts w:ascii="Arial" w:eastAsia="Times New Roman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F1E7C">
        <w:rPr>
          <w:rFonts w:ascii="Arial" w:eastAsia="Times New Roman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Luogo e </w:t>
      </w:r>
      <w:r w:rsidRPr="00BF1E7C">
        <w:rPr>
          <w:rFonts w:ascii="Arial" w:eastAsia="Times New Roman" w:cs="Times New Roman"/>
          <w:color w:val="auto"/>
          <w:spacing w:val="-4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data</w:t>
      </w:r>
      <w:r w:rsidRPr="00BF1E7C">
        <w:rPr>
          <w:rFonts w:ascii="Arial" w:eastAsia="Times New Roman" w:cs="Times New Roman"/>
          <w:color w:val="auto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     </w:t>
      </w:r>
      <w:r w:rsidRPr="00BF1E7C">
        <w:rPr>
          <w:rFonts w:ascii="Arial" w:eastAsia="Times New Roman" w:cs="Times New Roman"/>
          <w:color w:val="auto"/>
          <w:spacing w:val="-4"/>
          <w:sz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Firma</w:t>
      </w:r>
    </w:p>
    <w:p w:rsidR="00C50218" w:rsidRPr="00BF1E7C" w:rsidRDefault="00C50218" w:rsidP="00C502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:rsidR="00C50218" w:rsidRPr="00BF1E7C" w:rsidRDefault="00C50218" w:rsidP="00C50218"/>
    <w:p w:rsidR="00596CBE" w:rsidRDefault="00596CBE">
      <w:pPr>
        <w:pStyle w:val="Co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before="20"/>
        <w:rPr>
          <w:rFonts w:ascii="Century Gothic" w:eastAsia="Century Gothic" w:hAnsi="Century Gothic" w:cs="Century Gothic"/>
          <w:sz w:val="20"/>
          <w:szCs w:val="20"/>
        </w:rPr>
      </w:pPr>
    </w:p>
    <w:sectPr w:rsidR="00596CBE" w:rsidSect="00C50218">
      <w:headerReference w:type="default" r:id="rId9"/>
      <w:footerReference w:type="default" r:id="rId10"/>
      <w:pgSz w:w="11900" w:h="16840"/>
      <w:pgMar w:top="4395" w:right="1644" w:bottom="142" w:left="1644" w:header="567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64C" w:rsidRDefault="00D3264C">
      <w:pPr>
        <w:spacing w:after="0" w:line="240" w:lineRule="auto"/>
      </w:pPr>
      <w:r>
        <w:separator/>
      </w:r>
    </w:p>
  </w:endnote>
  <w:endnote w:type="continuationSeparator" w:id="0">
    <w:p w:rsidR="00D3264C" w:rsidRDefault="00D32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CBE" w:rsidRDefault="00D3264C">
    <w:pPr>
      <w:tabs>
        <w:tab w:val="center" w:pos="4819"/>
        <w:tab w:val="right" w:pos="8592"/>
      </w:tabs>
      <w:spacing w:after="0" w:line="240" w:lineRule="auto"/>
    </w:pPr>
    <w:r>
      <w:rPr>
        <w:rFonts w:ascii="Palatino Linotype" w:hAnsi="Palatino Linotype"/>
        <w:color w:val="808080"/>
        <w:sz w:val="16"/>
        <w:szCs w:val="16"/>
        <w:u w:color="80808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64C" w:rsidRDefault="00D3264C">
      <w:pPr>
        <w:spacing w:after="0" w:line="240" w:lineRule="auto"/>
      </w:pPr>
      <w:r>
        <w:separator/>
      </w:r>
    </w:p>
  </w:footnote>
  <w:footnote w:type="continuationSeparator" w:id="0">
    <w:p w:rsidR="00D3264C" w:rsidRDefault="00D326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CBE" w:rsidRDefault="00D3264C">
    <w:pPr>
      <w:tabs>
        <w:tab w:val="left" w:pos="725"/>
        <w:tab w:val="center" w:pos="5102"/>
      </w:tabs>
      <w:spacing w:after="0" w:line="240" w:lineRule="auto"/>
      <w:jc w:val="center"/>
      <w:rPr>
        <w:rFonts w:ascii="Helvetica" w:hAnsi="Helvetica"/>
        <w:b/>
        <w:bCs/>
        <w:color w:val="808080"/>
        <w:spacing w:val="40"/>
        <w:sz w:val="28"/>
        <w:szCs w:val="28"/>
        <w:u w:color="808080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1501139</wp:posOffset>
              </wp:positionH>
              <wp:positionV relativeFrom="page">
                <wp:posOffset>412115</wp:posOffset>
              </wp:positionV>
              <wp:extent cx="4457700" cy="0"/>
              <wp:effectExtent l="0" t="0" r="0" b="0"/>
              <wp:wrapNone/>
              <wp:docPr id="1073741825" name="officeArt object" descr="Connettore 1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457700" cy="0"/>
                      </a:xfrm>
                      <a:prstGeom prst="line">
                        <a:avLst/>
                      </a:prstGeom>
                      <a:noFill/>
                      <a:ln w="3175" cap="flat">
                        <a:solidFill>
                          <a:srgbClr val="80808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id="_x0000_s1026" style="visibility:visible;position:absolute;margin-left:118.2pt;margin-top:32.5pt;width:351.0pt;height:0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808080" opacity="100.0%" weight="0.2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3101339</wp:posOffset>
          </wp:positionH>
          <wp:positionV relativeFrom="page">
            <wp:posOffset>293370</wp:posOffset>
          </wp:positionV>
          <wp:extent cx="1198245" cy="1257300"/>
          <wp:effectExtent l="0" t="0" r="0" b="0"/>
          <wp:wrapNone/>
          <wp:docPr id="8" name="officeArt object" descr="logo ordine avvocati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 ordine avvocati (1).jpg" descr="logo ordine avvocati (1)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12573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596CBE" w:rsidRDefault="00596CBE">
    <w:pPr>
      <w:tabs>
        <w:tab w:val="left" w:pos="725"/>
        <w:tab w:val="center" w:pos="5102"/>
      </w:tabs>
      <w:spacing w:after="0" w:line="240" w:lineRule="auto"/>
      <w:jc w:val="center"/>
      <w:rPr>
        <w:rFonts w:ascii="Helvetica" w:hAnsi="Helvetica"/>
        <w:b/>
        <w:bCs/>
        <w:color w:val="808080"/>
        <w:spacing w:val="40"/>
        <w:sz w:val="28"/>
        <w:szCs w:val="28"/>
        <w:u w:color="808080"/>
      </w:rPr>
    </w:pPr>
  </w:p>
  <w:p w:rsidR="00596CBE" w:rsidRDefault="00596CBE">
    <w:pPr>
      <w:tabs>
        <w:tab w:val="left" w:pos="725"/>
        <w:tab w:val="center" w:pos="5102"/>
      </w:tabs>
      <w:spacing w:after="0" w:line="240" w:lineRule="auto"/>
      <w:jc w:val="center"/>
      <w:rPr>
        <w:rFonts w:ascii="Helvetica" w:hAnsi="Helvetica"/>
        <w:b/>
        <w:bCs/>
        <w:color w:val="808080"/>
        <w:spacing w:val="40"/>
        <w:sz w:val="28"/>
        <w:szCs w:val="28"/>
        <w:u w:color="808080"/>
      </w:rPr>
    </w:pPr>
  </w:p>
  <w:p w:rsidR="00596CBE" w:rsidRDefault="00596CBE">
    <w:pPr>
      <w:tabs>
        <w:tab w:val="left" w:pos="725"/>
        <w:tab w:val="center" w:pos="5102"/>
      </w:tabs>
      <w:spacing w:after="0" w:line="240" w:lineRule="auto"/>
      <w:jc w:val="center"/>
      <w:rPr>
        <w:rFonts w:ascii="Helvetica" w:hAnsi="Helvetica"/>
        <w:b/>
        <w:bCs/>
        <w:color w:val="808080"/>
        <w:spacing w:val="40"/>
        <w:sz w:val="28"/>
        <w:szCs w:val="28"/>
        <w:u w:color="808080"/>
      </w:rPr>
    </w:pPr>
  </w:p>
  <w:p w:rsidR="00596CBE" w:rsidRDefault="00596CBE">
    <w:pPr>
      <w:tabs>
        <w:tab w:val="left" w:pos="725"/>
        <w:tab w:val="center" w:pos="5102"/>
      </w:tabs>
      <w:spacing w:after="0" w:line="240" w:lineRule="auto"/>
      <w:jc w:val="center"/>
      <w:rPr>
        <w:rFonts w:ascii="Helvetica" w:hAnsi="Helvetica"/>
        <w:b/>
        <w:bCs/>
        <w:color w:val="808080"/>
        <w:spacing w:val="40"/>
        <w:sz w:val="28"/>
        <w:szCs w:val="28"/>
        <w:u w:color="808080"/>
      </w:rPr>
    </w:pPr>
  </w:p>
  <w:p w:rsidR="00596CBE" w:rsidRDefault="00596CBE">
    <w:pPr>
      <w:tabs>
        <w:tab w:val="left" w:pos="725"/>
        <w:tab w:val="center" w:pos="5102"/>
      </w:tabs>
      <w:spacing w:after="0" w:line="240" w:lineRule="auto"/>
      <w:jc w:val="center"/>
      <w:rPr>
        <w:rFonts w:ascii="Garamond" w:hAnsi="Garamond"/>
        <w:b/>
        <w:bCs/>
        <w:spacing w:val="40"/>
        <w:sz w:val="28"/>
        <w:szCs w:val="28"/>
      </w:rPr>
    </w:pPr>
  </w:p>
  <w:p w:rsidR="00596CBE" w:rsidRDefault="00D3264C">
    <w:pPr>
      <w:tabs>
        <w:tab w:val="left" w:pos="725"/>
        <w:tab w:val="center" w:pos="5102"/>
      </w:tabs>
      <w:spacing w:after="0" w:line="240" w:lineRule="auto"/>
      <w:jc w:val="center"/>
      <w:rPr>
        <w:rFonts w:ascii="Garamond" w:eastAsia="Garamond" w:hAnsi="Garamond" w:cs="Garamond"/>
        <w:b/>
        <w:bCs/>
        <w:spacing w:val="40"/>
        <w:sz w:val="28"/>
        <w:szCs w:val="28"/>
      </w:rPr>
    </w:pPr>
    <w:r>
      <w:rPr>
        <w:rFonts w:ascii="Garamond" w:hAnsi="Garamond"/>
        <w:b/>
        <w:bCs/>
        <w:spacing w:val="40"/>
        <w:sz w:val="28"/>
        <w:szCs w:val="28"/>
      </w:rPr>
      <w:t>ENTE di FORMAZIONE</w:t>
    </w:r>
  </w:p>
  <w:p w:rsidR="00596CBE" w:rsidRDefault="00D3264C">
    <w:pPr>
      <w:tabs>
        <w:tab w:val="left" w:pos="725"/>
        <w:tab w:val="center" w:pos="5102"/>
      </w:tabs>
      <w:spacing w:after="0" w:line="240" w:lineRule="auto"/>
      <w:jc w:val="center"/>
      <w:rPr>
        <w:rFonts w:ascii="Garamond" w:eastAsia="Garamond" w:hAnsi="Garamond" w:cs="Garamond"/>
        <w:b/>
        <w:bCs/>
        <w:spacing w:val="40"/>
        <w:sz w:val="28"/>
        <w:szCs w:val="28"/>
      </w:rPr>
    </w:pPr>
    <w:r>
      <w:rPr>
        <w:rFonts w:ascii="Garamond" w:hAnsi="Garamond"/>
        <w:b/>
        <w:bCs/>
        <w:spacing w:val="40"/>
        <w:sz w:val="28"/>
        <w:szCs w:val="28"/>
      </w:rPr>
      <w:t>dell’Ordine degli Avvocati di Messina</w:t>
    </w:r>
  </w:p>
  <w:p w:rsidR="00596CBE" w:rsidRDefault="00596CBE">
    <w:pPr>
      <w:spacing w:after="0" w:line="240" w:lineRule="auto"/>
      <w:jc w:val="center"/>
      <w:rPr>
        <w:rFonts w:ascii="Helvetica" w:eastAsia="Helvetica" w:hAnsi="Helvetica" w:cs="Helvetica"/>
        <w:b/>
        <w:bCs/>
        <w:sz w:val="16"/>
        <w:szCs w:val="16"/>
      </w:rPr>
    </w:pPr>
  </w:p>
  <w:p w:rsidR="00596CBE" w:rsidRDefault="00D3264C">
    <w:pPr>
      <w:spacing w:after="0" w:line="240" w:lineRule="auto"/>
      <w:jc w:val="center"/>
      <w:rPr>
        <w:rFonts w:ascii="Garamond" w:eastAsia="Garamond" w:hAnsi="Garamond" w:cs="Garamond"/>
        <w:b/>
        <w:bCs/>
        <w:smallCaps/>
        <w:sz w:val="16"/>
        <w:szCs w:val="16"/>
      </w:rPr>
    </w:pPr>
    <w:r>
      <w:rPr>
        <w:rFonts w:ascii="Garamond" w:hAnsi="Garamond"/>
        <w:b/>
        <w:bCs/>
        <w:smallCaps/>
        <w:sz w:val="16"/>
        <w:szCs w:val="16"/>
      </w:rPr>
      <w:t>Iscritto al n. 446 del Registro degli Enti di Formazione abilitati a svolgere</w:t>
    </w:r>
  </w:p>
  <w:p w:rsidR="00596CBE" w:rsidRDefault="00D3264C">
    <w:pPr>
      <w:spacing w:after="0" w:line="240" w:lineRule="auto"/>
      <w:jc w:val="center"/>
      <w:rPr>
        <w:rFonts w:ascii="Garamond" w:eastAsia="Garamond" w:hAnsi="Garamond" w:cs="Garamond"/>
        <w:b/>
        <w:bCs/>
        <w:smallCaps/>
        <w:sz w:val="16"/>
        <w:szCs w:val="16"/>
      </w:rPr>
    </w:pPr>
    <w:r>
      <w:rPr>
        <w:rFonts w:ascii="Garamond" w:hAnsi="Garamond"/>
        <w:b/>
        <w:bCs/>
        <w:smallCaps/>
        <w:sz w:val="16"/>
        <w:szCs w:val="16"/>
      </w:rPr>
      <w:t xml:space="preserve">attività di formazione dei mediatori tenuto dal Ministero della Giustizia </w:t>
    </w:r>
  </w:p>
  <w:p w:rsidR="00596CBE" w:rsidRDefault="00D3264C">
    <w:pPr>
      <w:spacing w:after="0" w:line="240" w:lineRule="auto"/>
      <w:jc w:val="center"/>
    </w:pPr>
    <w:r>
      <w:rPr>
        <w:rFonts w:ascii="Garamond" w:hAnsi="Garamond"/>
        <w:b/>
        <w:bCs/>
        <w:smallCaps/>
        <w:sz w:val="16"/>
        <w:szCs w:val="16"/>
      </w:rPr>
      <w:t xml:space="preserve">ex D.M. 180/2010 e </w:t>
    </w:r>
    <w:proofErr w:type="spellStart"/>
    <w:r>
      <w:rPr>
        <w:rFonts w:ascii="Garamond" w:hAnsi="Garamond"/>
        <w:b/>
        <w:bCs/>
        <w:smallCaps/>
        <w:sz w:val="16"/>
        <w:szCs w:val="16"/>
      </w:rPr>
      <w:t>ss.mm.ii</w:t>
    </w:r>
    <w:proofErr w:type="spellEnd"/>
    <w:r>
      <w:rPr>
        <w:rFonts w:ascii="Garamond" w:hAnsi="Garamond"/>
        <w:b/>
        <w:bCs/>
        <w:smallCaps/>
        <w:sz w:val="16"/>
        <w:szCs w:val="16"/>
      </w:rPr>
      <w:t>. giusto PDG del 30 ottobre 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CBE"/>
    <w:rsid w:val="00596CBE"/>
    <w:rsid w:val="00BF4BEE"/>
    <w:rsid w:val="00C50218"/>
    <w:rsid w:val="00D3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5E23D7-78DA-43CC-87BD-B92B19CCA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idefault">
    <w:name w:val="Di defaul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C502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0218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basedOn w:val="Normale"/>
    <w:link w:val="PidipaginaCarattere"/>
    <w:uiPriority w:val="99"/>
    <w:unhideWhenUsed/>
    <w:rsid w:val="00C502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0218"/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diazioneordineavvocatimessina@puntopec.i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</Words>
  <Characters>1798</Characters>
  <Application>Microsoft Office Word</Application>
  <DocSecurity>4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client3</cp:lastModifiedBy>
  <cp:revision>2</cp:revision>
  <dcterms:created xsi:type="dcterms:W3CDTF">2024-05-28T07:15:00Z</dcterms:created>
  <dcterms:modified xsi:type="dcterms:W3CDTF">2024-05-28T07:15:00Z</dcterms:modified>
</cp:coreProperties>
</file>